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E29" w:rsidRDefault="00C91BA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158E1FD" wp14:editId="59E27B6E">
                <wp:simplePos x="0" y="0"/>
                <wp:positionH relativeFrom="column">
                  <wp:posOffset>237784</wp:posOffset>
                </wp:positionH>
                <wp:positionV relativeFrom="paragraph">
                  <wp:posOffset>5151755</wp:posOffset>
                </wp:positionV>
                <wp:extent cx="5336540" cy="1630680"/>
                <wp:effectExtent l="0" t="38100" r="0" b="26670"/>
                <wp:wrapNone/>
                <wp:docPr id="5" name="グループ化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6540" cy="1630680"/>
                          <a:chOff x="0" y="0"/>
                          <a:chExt cx="4870253" cy="1525302"/>
                        </a:xfrm>
                      </wpg:grpSpPr>
                      <wps:wsp>
                        <wps:cNvPr id="6" name="星 24 6"/>
                        <wps:cNvSpPr/>
                        <wps:spPr>
                          <a:xfrm rot="21355961">
                            <a:off x="0" y="0"/>
                            <a:ext cx="4870253" cy="1525302"/>
                          </a:xfrm>
                          <a:prstGeom prst="star24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7" name="正方形/長方形 7"/>
                        <wps:cNvSpPr/>
                        <wps:spPr>
                          <a:xfrm rot="21312046">
                            <a:off x="524894" y="405930"/>
                            <a:ext cx="4172250" cy="810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16DE" w:rsidRPr="00F22CA5" w:rsidRDefault="009E16DE" w:rsidP="009E16DE">
                              <w:pPr>
                                <w:pStyle w:val="Web"/>
                                <w:spacing w:before="0" w:beforeAutospacing="0" w:after="0" w:afterAutospacing="0" w:line="960" w:lineRule="exac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504F5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b/>
                                  <w:bCs/>
                                  <w:color w:val="FF0000"/>
                                  <w:sz w:val="88"/>
                                  <w:szCs w:val="88"/>
                                </w:rPr>
                                <w:t>￥</w:t>
                              </w:r>
                              <w:r w:rsidR="00F22CA5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b/>
                                  <w:bCs/>
                                  <w:color w:val="FF0000"/>
                                  <w:sz w:val="88"/>
                                  <w:szCs w:val="88"/>
                                </w:rPr>
                                <w:t>49,500</w:t>
                              </w:r>
                              <w:r w:rsidR="00621068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b/>
                                  <w:bCs/>
                                  <w:color w:val="FF0000"/>
                                  <w:sz w:val="88"/>
                                  <w:szCs w:val="88"/>
                                </w:rPr>
                                <w:t>/</w:t>
                              </w:r>
                              <w:r w:rsidR="00621068" w:rsidRPr="00621068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b/>
                                  <w:bCs/>
                                  <w:color w:val="FF0000"/>
                                  <w:sz w:val="76"/>
                                  <w:szCs w:val="76"/>
                                </w:rPr>
                                <w:t>台</w:t>
                              </w:r>
                              <w:r w:rsidR="00F22CA5" w:rsidRPr="00F22CA5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b/>
                                  <w:bCs/>
                                  <w:color w:val="FF0000"/>
                                  <w:sz w:val="48"/>
                                  <w:szCs w:val="76"/>
                                </w:rPr>
                                <w:t>（税別）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18.7pt;margin-top:405.65pt;width:420.2pt;height:128.4pt;z-index:251662336;mso-width-relative:margin;mso-height-relative:margin" coordsize="48702,15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"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 24 6" o:spid="_x0000_s1027" type="#_x0000_t92" style="position:absolute;width:48702;height:15253;rotation:-2665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1MnMQA&#10;AADaAAAADwAAAGRycy9kb3ducmV2LnhtbESPT2sCMRTE74LfITyhl1KzbkFkNUq1FErRg3+gHh+b&#10;5yZ087LdRN1+eyMUPA4z8xtmtuhcLS7UButZwWiYgSAuvbZcKTjsP14mIEJE1lh7JgV/FGAx7/dm&#10;WGh/5S1ddrESCcKhQAUmxqaQMpSGHIahb4iTd/Ktw5hkW0nd4jXBXS3zLBtLh5bTgsGGVobKn93Z&#10;KVi+l+vnX7Oxr8v92eY5H7/N11Gpp0H3NgURqYuP8H/7UysYw/1Kug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TJzEAAAA2gAAAA8AAAAAAAAAAAAAAAAAmAIAAGRycy9k&#10;b3ducmV2LnhtbFBLBQYAAAAABAAEAPUAAACJAwAAAAA=&#10;" fillcolor="yellow" stroked="f" strokeweight="2pt"/>
                <v:rect id="正方形/長方形 7" o:spid="_x0000_s1028" style="position:absolute;left:5248;top:4059;width:41723;height:8103;rotation:-3145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9Z8MA&#10;AADaAAAADwAAAGRycy9kb3ducmV2LnhtbESPT4vCMBTE74LfIbwFL7KmiljpGkUUwcsW/HPw+Gje&#10;tqXNS2mirX76jbCwx2FmfsOsNr2pxYNaV1pWMJ1EIIgzq0vOFVwvh88lCOeRNdaWScGTHGzWw8EK&#10;E207PtHj7HMRIOwSVFB43yRSuqwgg25iG+Lg/djWoA+yzaVusQtwU8tZFC2kwZLDQoEN7QrKqvPd&#10;KLB8a8b7+f1VdXEaxVylU/xOlRp99NsvEJ56/x/+ax+1ghjeV8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Z9Z8MAAADaAAAADwAAAAAAAAAAAAAAAACYAgAAZHJzL2Rv&#10;d25yZXYueG1sUEsFBgAAAAAEAAQA9QAAAIgDAAAAAA==&#10;" filled="f" stroked="f">
                  <v:textbox>
                    <w:txbxContent>
                      <w:p w:rsidR="009E16DE" w:rsidRPr="00F22CA5" w:rsidRDefault="009E16DE" w:rsidP="009E16DE">
                        <w:pPr>
                          <w:pStyle w:val="Web"/>
                          <w:spacing w:before="0" w:beforeAutospacing="0" w:after="0" w:afterAutospacing="0" w:line="960" w:lineRule="exact"/>
                          <w:jc w:val="center"/>
                          <w:rPr>
                            <w:sz w:val="18"/>
                          </w:rPr>
                        </w:pPr>
                        <w:r w:rsidRPr="00A504F5">
                          <w:rPr>
                            <w:rFonts w:ascii="HGP創英角ﾎﾟｯﾌﾟ体" w:eastAsia="HGP創英角ﾎﾟｯﾌﾟ体" w:hAnsi="HGP創英角ﾎﾟｯﾌﾟ体" w:cstheme="minorBidi" w:hint="eastAsia"/>
                            <w:b/>
                            <w:bCs/>
                            <w:color w:val="FF0000"/>
                            <w:sz w:val="88"/>
                            <w:szCs w:val="88"/>
                          </w:rPr>
                          <w:t>￥</w:t>
                        </w:r>
                        <w:r w:rsidR="00F22CA5">
                          <w:rPr>
                            <w:rFonts w:ascii="HGP創英角ﾎﾟｯﾌﾟ体" w:eastAsia="HGP創英角ﾎﾟｯﾌﾟ体" w:hAnsi="HGP創英角ﾎﾟｯﾌﾟ体" w:cstheme="minorBidi" w:hint="eastAsia"/>
                            <w:b/>
                            <w:bCs/>
                            <w:color w:val="FF0000"/>
                            <w:sz w:val="88"/>
                            <w:szCs w:val="88"/>
                          </w:rPr>
                          <w:t>49,500</w:t>
                        </w:r>
                        <w:r w:rsidR="00621068">
                          <w:rPr>
                            <w:rFonts w:ascii="HGP創英角ﾎﾟｯﾌﾟ体" w:eastAsia="HGP創英角ﾎﾟｯﾌﾟ体" w:hAnsi="HGP創英角ﾎﾟｯﾌﾟ体" w:cstheme="minorBidi" w:hint="eastAsia"/>
                            <w:b/>
                            <w:bCs/>
                            <w:color w:val="FF0000"/>
                            <w:sz w:val="88"/>
                            <w:szCs w:val="88"/>
                          </w:rPr>
                          <w:t>/</w:t>
                        </w:r>
                        <w:r w:rsidR="00621068" w:rsidRPr="00621068">
                          <w:rPr>
                            <w:rFonts w:ascii="HGP創英角ﾎﾟｯﾌﾟ体" w:eastAsia="HGP創英角ﾎﾟｯﾌﾟ体" w:hAnsi="HGP創英角ﾎﾟｯﾌﾟ体" w:cstheme="minorBidi" w:hint="eastAsia"/>
                            <w:b/>
                            <w:bCs/>
                            <w:color w:val="FF0000"/>
                            <w:sz w:val="76"/>
                            <w:szCs w:val="76"/>
                          </w:rPr>
                          <w:t>台</w:t>
                        </w:r>
                        <w:r w:rsidR="00F22CA5" w:rsidRPr="00F22CA5">
                          <w:rPr>
                            <w:rFonts w:ascii="HGP創英角ﾎﾟｯﾌﾟ体" w:eastAsia="HGP創英角ﾎﾟｯﾌﾟ体" w:hAnsi="HGP創英角ﾎﾟｯﾌﾟ体" w:cstheme="minorBidi" w:hint="eastAsia"/>
                            <w:b/>
                            <w:bCs/>
                            <w:color w:val="FF0000"/>
                            <w:sz w:val="48"/>
                            <w:szCs w:val="76"/>
                          </w:rPr>
                          <w:t>（税別）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A4375C" wp14:editId="55EC8349">
                <wp:simplePos x="0" y="0"/>
                <wp:positionH relativeFrom="column">
                  <wp:posOffset>4861267</wp:posOffset>
                </wp:positionH>
                <wp:positionV relativeFrom="paragraph">
                  <wp:posOffset>6314831</wp:posOffset>
                </wp:positionV>
                <wp:extent cx="5001895" cy="105283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105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068" w:rsidRPr="00C91BAA" w:rsidRDefault="00621068" w:rsidP="00286F6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</w:rPr>
                            </w:pPr>
                            <w:r w:rsidRPr="00621068"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</w:rPr>
                              <w:t>㈱ブルケン・マルタマ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9" type="#_x0000_t202" style="position:absolute;left:0;text-align:left;margin-left:382.8pt;margin-top:497.25pt;width:393.85pt;height:8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" filled="f" stroked="f" strokeweight=".5pt">
                <v:textbox>
                  <w:txbxContent>
                    <w:p w:rsidR="00621068" w:rsidRPr="00C91BAA" w:rsidRDefault="00621068" w:rsidP="00286F62">
                      <w:pPr>
                        <w:rPr>
                          <w:rFonts w:ascii="HG創英角ﾎﾟｯﾌﾟ体" w:eastAsia="HG創英角ﾎﾟｯﾌﾟ体" w:hAnsi="HG創英角ﾎﾟｯﾌﾟ体"/>
                          <w:sz w:val="48"/>
                        </w:rPr>
                      </w:pPr>
                      <w:r w:rsidRPr="00621068"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</w:rPr>
                        <w:t>㈱ブルケン・マルタマ</w:t>
                      </w:r>
                    </w:p>
                  </w:txbxContent>
                </v:textbox>
              </v:shape>
            </w:pict>
          </mc:Fallback>
        </mc:AlternateContent>
      </w:r>
      <w:r w:rsidR="00812A23" w:rsidRPr="00812A23">
        <w:rPr>
          <w:rFonts w:asciiTheme="minorHAnsi" w:eastAsiaTheme="minorEastAsia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757091" wp14:editId="4D6C5DD7">
                <wp:simplePos x="0" y="0"/>
                <wp:positionH relativeFrom="column">
                  <wp:posOffset>231775</wp:posOffset>
                </wp:positionH>
                <wp:positionV relativeFrom="paragraph">
                  <wp:posOffset>961390</wp:posOffset>
                </wp:positionV>
                <wp:extent cx="3288323" cy="1556238"/>
                <wp:effectExtent l="0" t="133350" r="0" b="1968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323" cy="1556238"/>
                          <a:chOff x="0" y="0"/>
                          <a:chExt cx="3288323" cy="1556238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30958" flipH="1">
                            <a:off x="0" y="0"/>
                            <a:ext cx="3288323" cy="155623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16" name="テキスト ボックス 16"/>
                        <wps:cNvSpPr txBox="1"/>
                        <wps:spPr>
                          <a:xfrm rot="20432019">
                            <a:off x="202223" y="386861"/>
                            <a:ext cx="3015615" cy="817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2A23" w:rsidRPr="00F22CA5" w:rsidRDefault="00812A23" w:rsidP="00812A23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0066"/>
                                  <w:sz w:val="72"/>
                                  <w:szCs w:val="6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22CA5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0066"/>
                                  <w:sz w:val="72"/>
                                  <w:szCs w:val="6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買うなら今！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30" style="position:absolute;left:0;text-align:left;margin-left:18.25pt;margin-top:75.7pt;width:258.9pt;height:122.55pt;z-index:251667456" coordsize="32883,15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31" type="#_x0000_t75" style="position:absolute;width:32883;height:15562;rotation:1276906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fyTBAAAA2wAAAA8AAABkcnMvZG93bnJldi54bWxET99rwjAQfhf8H8IJe9PUsYlUo4gwGMxN&#10;rIKvR3Ntis2lazKt/vVmIPh2H9/Pmy87W4sztb5yrGA8SkAQ505XXCo47D+GUxA+IGusHZOCK3lY&#10;Lvq9OabaXXhH5yyUIoawT1GBCaFJpfS5IYt+5BriyBWutRgibEupW7zEcFvL1ySZSIsVxwaDDa0N&#10;5afszyp4M9/+WhzyX3k7ZpvtSvuf4muj1MugW81ABOrCU/xwf+o4/x3+f4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YfyTBAAAA2wAAAA8AAAAAAAAAAAAAAAAAnwIA&#10;AGRycy9kb3ducmV2LnhtbFBLBQYAAAAABAAEAPcAAACNAwAAAAA=&#10;">
                  <v:imagedata r:id="rId9" o:title=""/>
                  <v:path arrowok="t"/>
                </v:shape>
                <v:shape id="テキスト ボックス 16" o:spid="_x0000_s1032" type="#_x0000_t202" style="position:absolute;left:2022;top:3868;width:30156;height:8173;rotation:-12757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T0sEA&#10;AADbAAAADwAAAGRycy9kb3ducmV2LnhtbERPS2sCMRC+F/wPYQRvNasUkdUoKrQV9OITvI3JuLu6&#10;mSybqNt/bwqF3ubje8542thSPKj2hWMFvW4Cglg7U3CmYL/7fB+C8AHZYOmYFPyQh+mk9TbG1Lgn&#10;b+ixDZmIIexTVJCHUKVSep2TRd91FXHkLq62GCKsM2lqfMZwW8p+kgykxYJjQ44VLXLSt+3dKsjO&#10;veGXcZuTXvXnH9dvXB+OF61Up93MRiACNeFf/Odemjh/AL+/xAP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hk9LBAAAA2wAAAA8AAAAAAAAAAAAAAAAAmAIAAGRycy9kb3du&#10;cmV2LnhtbFBLBQYAAAAABAAEAPUAAACGAwAAAAA=&#10;" filled="f" stroked="f" strokeweight=".5pt">
                  <v:textbox>
                    <w:txbxContent>
                      <w:p w:rsidR="00812A23" w:rsidRPr="00F22CA5" w:rsidRDefault="00812A23" w:rsidP="00812A23">
                        <w:pPr>
                          <w:rPr>
                            <w:rFonts w:ascii="HG創英角ﾎﾟｯﾌﾟ体" w:eastAsia="HG創英角ﾎﾟｯﾌﾟ体" w:hAnsi="HG創英角ﾎﾟｯﾌﾟ体"/>
                            <w:color w:val="FF0066"/>
                            <w:sz w:val="72"/>
                            <w:szCs w:val="60"/>
                            <w14:textOutline w14:w="9525" w14:cap="rnd" w14:cmpd="sng" w14:algn="ctr">
                              <w14:solidFill>
                                <w14:schemeClr w14:val="tx2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22CA5">
                          <w:rPr>
                            <w:rFonts w:ascii="HG創英角ﾎﾟｯﾌﾟ体" w:eastAsia="HG創英角ﾎﾟｯﾌﾟ体" w:hAnsi="HG創英角ﾎﾟｯﾌﾟ体" w:hint="eastAsia"/>
                            <w:color w:val="FF0066"/>
                            <w:sz w:val="72"/>
                            <w:szCs w:val="60"/>
                            <w14:textOutline w14:w="9525" w14:cap="rnd" w14:cmpd="sng" w14:algn="ctr">
                              <w14:solidFill>
                                <w14:schemeClr w14:val="tx2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買うなら今！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0E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91596D" wp14:editId="1A207168">
                <wp:simplePos x="0" y="0"/>
                <wp:positionH relativeFrom="column">
                  <wp:posOffset>7816020</wp:posOffset>
                </wp:positionH>
                <wp:positionV relativeFrom="paragraph">
                  <wp:posOffset>5205144</wp:posOffset>
                </wp:positionV>
                <wp:extent cx="1590431" cy="122174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431" cy="122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F62" w:rsidRPr="00286F62" w:rsidRDefault="00286F6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610E5F">
                              <w:rPr>
                                <w:rFonts w:ascii="HG創英角ﾎﾟｯﾌﾟ体" w:eastAsia="HG創英角ﾎﾟｯﾌﾟ体" w:hAnsi="HG創英角ﾎﾟｯﾌﾟ体" w:hint="eastAsia"/>
                                <w:color w:val="17365D" w:themeColor="text2" w:themeShade="BF"/>
                                <w:sz w:val="32"/>
                                <w:szCs w:val="26"/>
                              </w:rPr>
                              <w:t>数量限定</w:t>
                            </w:r>
                            <w:r w:rsidRPr="00286F62">
                              <w:rPr>
                                <w:rFonts w:ascii="HG創英角ﾎﾟｯﾌﾟ体" w:eastAsia="HG創英角ﾎﾟｯﾌﾟ体" w:hAnsi="HG創英角ﾎﾟｯﾌﾟ体" w:hint="eastAsia"/>
                                <w:color w:val="17365D" w:themeColor="text2" w:themeShade="BF"/>
                                <w:sz w:val="26"/>
                                <w:szCs w:val="26"/>
                              </w:rPr>
                              <w:t>です！</w:t>
                            </w:r>
                          </w:p>
                          <w:p w:rsidR="00286F62" w:rsidRPr="00610E5F" w:rsidRDefault="00286F6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610E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お早目に</w:t>
                            </w:r>
                          </w:p>
                          <w:p w:rsidR="00286F62" w:rsidRPr="00610E5F" w:rsidRDefault="00286F6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610E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365D" w:themeColor="text2" w:themeShade="BF"/>
                                <w:sz w:val="26"/>
                                <w:szCs w:val="26"/>
                              </w:rPr>
                              <w:t>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2" type="#_x0000_t202" style="position:absolute;left:0;text-align:left;margin-left:615.45pt;margin-top:409.85pt;width:125.25pt;height:9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VnowIAAH0FAAAOAAAAZHJzL2Uyb0RvYy54bWysVM1uEzEQviPxDpbvdJM0L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" filled="f" stroked="f" strokeweight=".5pt">
                <v:textbox>
                  <w:txbxContent>
                    <w:p w:rsidR="00286F62" w:rsidRPr="00286F62" w:rsidRDefault="00286F62">
                      <w:pPr>
                        <w:rPr>
                          <w:rFonts w:ascii="HG創英角ﾎﾟｯﾌﾟ体" w:eastAsia="HG創英角ﾎﾟｯﾌﾟ体" w:hAnsi="HG創英角ﾎﾟｯﾌﾟ体"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610E5F">
                        <w:rPr>
                          <w:rFonts w:ascii="HG創英角ﾎﾟｯﾌﾟ体" w:eastAsia="HG創英角ﾎﾟｯﾌﾟ体" w:hAnsi="HG創英角ﾎﾟｯﾌﾟ体" w:hint="eastAsia"/>
                          <w:color w:val="17365D" w:themeColor="text2" w:themeShade="BF"/>
                          <w:sz w:val="32"/>
                          <w:szCs w:val="26"/>
                        </w:rPr>
                        <w:t>数量限定</w:t>
                      </w:r>
                      <w:r w:rsidRPr="00286F62">
                        <w:rPr>
                          <w:rFonts w:ascii="HG創英角ﾎﾟｯﾌﾟ体" w:eastAsia="HG創英角ﾎﾟｯﾌﾟ体" w:hAnsi="HG創英角ﾎﾟｯﾌﾟ体" w:hint="eastAsia"/>
                          <w:color w:val="17365D" w:themeColor="text2" w:themeShade="BF"/>
                          <w:sz w:val="26"/>
                          <w:szCs w:val="26"/>
                        </w:rPr>
                        <w:t>です！</w:t>
                      </w:r>
                    </w:p>
                    <w:p w:rsidR="00286F62" w:rsidRPr="00610E5F" w:rsidRDefault="00286F6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610E5F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お早目に</w:t>
                      </w:r>
                    </w:p>
                    <w:p w:rsidR="00286F62" w:rsidRPr="00610E5F" w:rsidRDefault="00286F6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610E5F">
                        <w:rPr>
                          <w:rFonts w:ascii="HG丸ｺﾞｼｯｸM-PRO" w:eastAsia="HG丸ｺﾞｼｯｸM-PRO" w:hAnsi="HG丸ｺﾞｼｯｸM-PRO" w:hint="eastAsia"/>
                          <w:b/>
                          <w:color w:val="17365D" w:themeColor="text2" w:themeShade="BF"/>
                          <w:sz w:val="26"/>
                          <w:szCs w:val="26"/>
                        </w:rPr>
                        <w:t>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10E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AB6F35" wp14:editId="70D62895">
                <wp:simplePos x="0" y="0"/>
                <wp:positionH relativeFrom="column">
                  <wp:posOffset>35560</wp:posOffset>
                </wp:positionH>
                <wp:positionV relativeFrom="paragraph">
                  <wp:posOffset>-61595</wp:posOffset>
                </wp:positionV>
                <wp:extent cx="9882505" cy="1925320"/>
                <wp:effectExtent l="0" t="0" r="4445" b="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2505" cy="192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FD3E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E16DE" w:rsidRPr="009E16DE" w:rsidRDefault="009E16DE" w:rsidP="0062106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17365D" w:themeColor="text2" w:themeShade="BF"/>
                                <w:spacing w:val="-24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16DE">
                              <w:rPr>
                                <w:rFonts w:ascii="HG創英角ｺﾞｼｯｸUB" w:eastAsia="HG創英角ｺﾞｼｯｸUB" w:hAnsi="HG創英角ｺﾞｼｯｸUB" w:hint="eastAsia"/>
                                <w:color w:val="17365D" w:themeColor="text2" w:themeShade="BF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日立製ルームエアコン </w:t>
                            </w:r>
                            <w:r w:rsidRPr="009E16DE">
                              <w:rPr>
                                <w:rFonts w:ascii="HG創英角ﾎﾟｯﾌﾟ体" w:eastAsia="HG創英角ﾎﾟｯﾌﾟ体" w:hAnsi="HG創英角ﾎﾟｯﾌﾟ体" w:hint="eastAsia"/>
                                <w:color w:val="17365D" w:themeColor="text2" w:themeShade="BF"/>
                                <w:spacing w:val="-24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白く</w:t>
                            </w:r>
                            <w:proofErr w:type="gramStart"/>
                            <w:r w:rsidRPr="009E16DE">
                              <w:rPr>
                                <w:rFonts w:ascii="HG創英角ﾎﾟｯﾌﾟ体" w:eastAsia="HG創英角ﾎﾟｯﾌﾟ体" w:hAnsi="HG創英角ﾎﾟｯﾌﾟ体" w:hint="eastAsia"/>
                                <w:color w:val="17365D" w:themeColor="text2" w:themeShade="BF"/>
                                <w:spacing w:val="-24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まくん</w:t>
                            </w:r>
                            <w:proofErr w:type="gramEnd"/>
                          </w:p>
                          <w:p w:rsidR="009E16DE" w:rsidRPr="00286F62" w:rsidRDefault="00286F62" w:rsidP="00286F62">
                            <w:pPr>
                              <w:ind w:left="72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pacing w:val="-24"/>
                                <w:sz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610E5F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pacing w:val="-24"/>
                                <w:sz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pacing w:val="-24"/>
                                <w:sz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="00621068" w:rsidRPr="00286F62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pacing w:val="-24"/>
                                <w:sz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E16DE" w:rsidRPr="00286F62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pacing w:val="-24"/>
                                <w:sz w:val="9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お買い得セール!!</w:t>
                            </w:r>
                            <w:r w:rsidR="00621068" w:rsidRPr="00286F62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pacing w:val="-24"/>
                                <w:sz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3" style="position:absolute;left:0;text-align:left;margin-left:2.8pt;margin-top:-4.85pt;width:778.15pt;height:15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" fillcolor="#9fd3e1" stroked="f">
                <v:textbox inset="5.85pt,.7pt,5.85pt,.7pt">
                  <w:txbxContent>
                    <w:p w:rsidR="009E16DE" w:rsidRPr="009E16DE" w:rsidRDefault="009E16DE" w:rsidP="0062106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17365D" w:themeColor="text2" w:themeShade="BF"/>
                          <w:spacing w:val="-24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16DE">
                        <w:rPr>
                          <w:rFonts w:ascii="HG創英角ｺﾞｼｯｸUB" w:eastAsia="HG創英角ｺﾞｼｯｸUB" w:hAnsi="HG創英角ｺﾞｼｯｸUB" w:hint="eastAsia"/>
                          <w:color w:val="17365D" w:themeColor="text2" w:themeShade="BF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日立製ルームエアコン </w:t>
                      </w:r>
                      <w:r w:rsidRPr="009E16DE">
                        <w:rPr>
                          <w:rFonts w:ascii="HG創英角ﾎﾟｯﾌﾟ体" w:eastAsia="HG創英角ﾎﾟｯﾌﾟ体" w:hAnsi="HG創英角ﾎﾟｯﾌﾟ体" w:hint="eastAsia"/>
                          <w:color w:val="17365D" w:themeColor="text2" w:themeShade="BF"/>
                          <w:spacing w:val="-24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白く</w:t>
                      </w:r>
                      <w:proofErr w:type="gramStart"/>
                      <w:r w:rsidRPr="009E16DE">
                        <w:rPr>
                          <w:rFonts w:ascii="HG創英角ﾎﾟｯﾌﾟ体" w:eastAsia="HG創英角ﾎﾟｯﾌﾟ体" w:hAnsi="HG創英角ﾎﾟｯﾌﾟ体" w:hint="eastAsia"/>
                          <w:color w:val="17365D" w:themeColor="text2" w:themeShade="BF"/>
                          <w:spacing w:val="-24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まくん</w:t>
                      </w:r>
                      <w:proofErr w:type="gramEnd"/>
                    </w:p>
                    <w:p w:rsidR="009E16DE" w:rsidRPr="00286F62" w:rsidRDefault="00286F62" w:rsidP="00286F62">
                      <w:pPr>
                        <w:ind w:left="72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pacing w:val="-24"/>
                          <w:sz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610E5F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pacing w:val="-24"/>
                          <w:sz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pacing w:val="-24"/>
                          <w:sz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="00621068" w:rsidRPr="00286F62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pacing w:val="-24"/>
                          <w:sz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E16DE" w:rsidRPr="00286F62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pacing w:val="-24"/>
                          <w:sz w:val="9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お買い得セール!!</w:t>
                      </w:r>
                      <w:r w:rsidR="00621068" w:rsidRPr="00286F62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pacing w:val="-24"/>
                          <w:sz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★</w:t>
                      </w:r>
                    </w:p>
                  </w:txbxContent>
                </v:textbox>
              </v:roundrect>
            </w:pict>
          </mc:Fallback>
        </mc:AlternateContent>
      </w:r>
      <w:r w:rsidR="00286F62">
        <w:rPr>
          <w:noProof/>
        </w:rPr>
        <w:drawing>
          <wp:anchor distT="0" distB="0" distL="114300" distR="114300" simplePos="0" relativeHeight="251664384" behindDoc="0" locked="0" layoutInCell="1" allowOverlap="1" wp14:anchorId="62DFBE48" wp14:editId="3C93CE69">
            <wp:simplePos x="0" y="0"/>
            <wp:positionH relativeFrom="column">
              <wp:posOffset>7735521</wp:posOffset>
            </wp:positionH>
            <wp:positionV relativeFrom="page">
              <wp:posOffset>5221605</wp:posOffset>
            </wp:positionV>
            <wp:extent cx="2312035" cy="2099945"/>
            <wp:effectExtent l="38100" t="0" r="8826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0999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068">
        <w:rPr>
          <w:noProof/>
        </w:rPr>
        <w:drawing>
          <wp:anchor distT="0" distB="0" distL="114300" distR="114300" simplePos="0" relativeHeight="251660288" behindDoc="0" locked="0" layoutInCell="1" allowOverlap="1" wp14:anchorId="72464D2E" wp14:editId="0E0BDC0B">
            <wp:simplePos x="0" y="0"/>
            <wp:positionH relativeFrom="column">
              <wp:posOffset>6637020</wp:posOffset>
            </wp:positionH>
            <wp:positionV relativeFrom="page">
              <wp:posOffset>2496185</wp:posOffset>
            </wp:positionV>
            <wp:extent cx="3279140" cy="301561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立エアコン（チラシ用）③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068">
        <w:rPr>
          <w:noProof/>
        </w:rPr>
        <w:drawing>
          <wp:anchor distT="0" distB="0" distL="114300" distR="114300" simplePos="0" relativeHeight="251659264" behindDoc="0" locked="0" layoutInCell="1" allowOverlap="1" wp14:anchorId="78054EE9" wp14:editId="7EB13455">
            <wp:simplePos x="0" y="0"/>
            <wp:positionH relativeFrom="column">
              <wp:posOffset>35560</wp:posOffset>
            </wp:positionH>
            <wp:positionV relativeFrom="page">
              <wp:posOffset>2513330</wp:posOffset>
            </wp:positionV>
            <wp:extent cx="6602095" cy="3004185"/>
            <wp:effectExtent l="0" t="0" r="8255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立エアコン（チラシ用）①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4E29" w:rsidSect="00242418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C8B" w:rsidRDefault="00BD3C8B" w:rsidP="005D6CF4">
      <w:r>
        <w:separator/>
      </w:r>
    </w:p>
  </w:endnote>
  <w:endnote w:type="continuationSeparator" w:id="0">
    <w:p w:rsidR="00BD3C8B" w:rsidRDefault="00BD3C8B" w:rsidP="005D6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C8B" w:rsidRDefault="00BD3C8B" w:rsidP="005D6CF4">
      <w:r>
        <w:separator/>
      </w:r>
    </w:p>
  </w:footnote>
  <w:footnote w:type="continuationSeparator" w:id="0">
    <w:p w:rsidR="00BD3C8B" w:rsidRDefault="00BD3C8B" w:rsidP="005D6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41FC4"/>
    <w:multiLevelType w:val="hybridMultilevel"/>
    <w:tmpl w:val="AE22D85C"/>
    <w:lvl w:ilvl="0" w:tplc="1A907366">
      <w:numFmt w:val="bullet"/>
      <w:lvlText w:val="★"/>
      <w:lvlJc w:val="left"/>
      <w:pPr>
        <w:ind w:left="1440" w:hanging="720"/>
      </w:pPr>
      <w:rPr>
        <w:rFonts w:ascii="HG創英角ﾎﾟｯﾌﾟ体" w:eastAsia="HG創英角ﾎﾟｯﾌﾟ体" w:hAnsi="HG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>
    <w:nsid w:val="4E6F449F"/>
    <w:multiLevelType w:val="hybridMultilevel"/>
    <w:tmpl w:val="EBEE9752"/>
    <w:lvl w:ilvl="0" w:tplc="ECE6F642">
      <w:numFmt w:val="bullet"/>
      <w:lvlText w:val="☆"/>
      <w:lvlJc w:val="left"/>
      <w:pPr>
        <w:ind w:left="720" w:hanging="720"/>
      </w:pPr>
      <w:rPr>
        <w:rFonts w:ascii="HG創英角ﾎﾟｯﾌﾟ体" w:eastAsia="HG創英角ﾎﾟｯﾌﾟ体" w:hAnsi="HG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F23"/>
    <w:rsid w:val="00242418"/>
    <w:rsid w:val="00286F62"/>
    <w:rsid w:val="00555916"/>
    <w:rsid w:val="005D6CF4"/>
    <w:rsid w:val="00610E5F"/>
    <w:rsid w:val="00621068"/>
    <w:rsid w:val="007F7A39"/>
    <w:rsid w:val="00812A23"/>
    <w:rsid w:val="009A4FF0"/>
    <w:rsid w:val="009E16DE"/>
    <w:rsid w:val="00AB4C96"/>
    <w:rsid w:val="00B13F23"/>
    <w:rsid w:val="00BB4E29"/>
    <w:rsid w:val="00BD3C8B"/>
    <w:rsid w:val="00C6398E"/>
    <w:rsid w:val="00C91BAA"/>
    <w:rsid w:val="00D52A38"/>
    <w:rsid w:val="00DC236F"/>
    <w:rsid w:val="00F22CA5"/>
    <w:rsid w:val="00F6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6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E16D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E16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62106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5D6CF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D6CF4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5D6CF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D6CF4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6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E16D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E16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62106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5D6CF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D6CF4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5D6CF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D6CF4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JKホールディングス株式会社</dc:creator>
  <cp:lastModifiedBy>JKホールディングス株式会社</cp:lastModifiedBy>
  <cp:revision>2</cp:revision>
  <cp:lastPrinted>2018-04-02T06:11:00Z</cp:lastPrinted>
  <dcterms:created xsi:type="dcterms:W3CDTF">2018-04-04T07:08:00Z</dcterms:created>
  <dcterms:modified xsi:type="dcterms:W3CDTF">2018-04-04T07:08:00Z</dcterms:modified>
</cp:coreProperties>
</file>